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70BA" w14:textId="77777777" w:rsidR="00D62B15" w:rsidRPr="00D62B15" w:rsidRDefault="00260EAF" w:rsidP="006B41F7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Fourth </w:t>
      </w:r>
      <w:r w:rsidR="00D62B15" w:rsidRPr="00D62B15">
        <w:rPr>
          <w:rFonts w:ascii="Arial" w:hAnsi="Arial"/>
          <w:b/>
          <w:sz w:val="28"/>
          <w:szCs w:val="28"/>
        </w:rPr>
        <w:t>Grade Supply List</w:t>
      </w:r>
    </w:p>
    <w:p w14:paraId="22C1758D" w14:textId="77777777" w:rsidR="00EC27E4" w:rsidRDefault="00D62B15" w:rsidP="006B41F7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D62B15">
        <w:rPr>
          <w:rFonts w:ascii="Arial" w:hAnsi="Arial"/>
          <w:b/>
          <w:sz w:val="28"/>
          <w:szCs w:val="28"/>
        </w:rPr>
        <w:t>Mrs. Thompson</w:t>
      </w:r>
    </w:p>
    <w:p w14:paraId="72C75DDD" w14:textId="77777777" w:rsidR="00EC27E4" w:rsidRDefault="00EC27E4" w:rsidP="00D62B15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EC27E4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6A96444C" wp14:editId="21C7151E">
            <wp:extent cx="1977015" cy="1407000"/>
            <wp:effectExtent l="25400" t="0" r="418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5" cy="14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8D79A" w14:textId="77777777" w:rsidR="00D62B15" w:rsidRPr="00925704" w:rsidRDefault="00D62B15" w:rsidP="006B41F7">
      <w:p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Welcome to </w:t>
      </w:r>
      <w:r w:rsidR="00260EAF" w:rsidRPr="00925704">
        <w:rPr>
          <w:rFonts w:ascii="Arial" w:hAnsi="Arial"/>
          <w:sz w:val="28"/>
          <w:szCs w:val="28"/>
        </w:rPr>
        <w:t>fourth</w:t>
      </w:r>
      <w:r w:rsidRPr="00925704">
        <w:rPr>
          <w:rFonts w:ascii="Arial" w:hAnsi="Arial"/>
          <w:sz w:val="28"/>
          <w:szCs w:val="28"/>
        </w:rPr>
        <w:t xml:space="preserve"> grade! I am excited for a great year. </w:t>
      </w:r>
    </w:p>
    <w:p w14:paraId="02241394" w14:textId="77777777" w:rsidR="004530C8" w:rsidRPr="00925704" w:rsidRDefault="00D62B15" w:rsidP="006B41F7">
      <w:p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Thank you for sending the supplies </w:t>
      </w:r>
      <w:r w:rsidRPr="00925704">
        <w:rPr>
          <w:rFonts w:ascii="Arial" w:hAnsi="Arial"/>
          <w:b/>
          <w:i/>
          <w:sz w:val="28"/>
          <w:szCs w:val="28"/>
        </w:rPr>
        <w:t>ready to be used</w:t>
      </w:r>
      <w:r w:rsidRPr="00925704">
        <w:rPr>
          <w:rFonts w:ascii="Arial" w:hAnsi="Arial"/>
          <w:sz w:val="28"/>
          <w:szCs w:val="28"/>
        </w:rPr>
        <w:t xml:space="preserve"> on the first day of school. </w:t>
      </w:r>
    </w:p>
    <w:p w14:paraId="3D0FC612" w14:textId="00BE9302" w:rsidR="004530C8" w:rsidRPr="00925704" w:rsidRDefault="00AF0C7E" w:rsidP="006B41F7">
      <w:p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The items on this list will be used during the regular school day. They may be brought from home on a </w:t>
      </w:r>
      <w:r w:rsidRPr="00925704">
        <w:rPr>
          <w:rFonts w:ascii="Arial" w:hAnsi="Arial"/>
          <w:b/>
          <w:sz w:val="28"/>
          <w:szCs w:val="28"/>
        </w:rPr>
        <w:t xml:space="preserve">voluntary </w:t>
      </w:r>
      <w:r w:rsidRPr="00925704">
        <w:rPr>
          <w:rFonts w:ascii="Arial" w:hAnsi="Arial"/>
          <w:sz w:val="28"/>
          <w:szCs w:val="28"/>
        </w:rPr>
        <w:t>basis. Otherwise, they will be furnished by the school.</w:t>
      </w:r>
    </w:p>
    <w:p w14:paraId="2A1A6495" w14:textId="51916C17" w:rsidR="00AF0C7E" w:rsidRPr="00925704" w:rsidRDefault="004530C8" w:rsidP="006B41F7">
      <w:p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Extra </w:t>
      </w:r>
      <w:r w:rsidR="005369C5" w:rsidRPr="00925704">
        <w:rPr>
          <w:rFonts w:ascii="Arial" w:hAnsi="Arial"/>
          <w:sz w:val="28"/>
          <w:szCs w:val="28"/>
        </w:rPr>
        <w:t>supplies</w:t>
      </w:r>
      <w:r w:rsidRPr="00925704">
        <w:rPr>
          <w:rFonts w:ascii="Arial" w:hAnsi="Arial"/>
          <w:sz w:val="28"/>
          <w:szCs w:val="28"/>
        </w:rPr>
        <w:t xml:space="preserve"> are greatly appreciated.</w:t>
      </w:r>
    </w:p>
    <w:p w14:paraId="0C56A3BB" w14:textId="77777777" w:rsidR="00260EAF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backpack</w:t>
      </w:r>
      <w:r w:rsidRPr="00925704">
        <w:rPr>
          <w:rFonts w:ascii="Arial" w:hAnsi="Arial"/>
          <w:sz w:val="28"/>
          <w:szCs w:val="28"/>
        </w:rPr>
        <w:tab/>
      </w:r>
    </w:p>
    <w:p w14:paraId="72D3F73A" w14:textId="77777777" w:rsidR="00D62B15" w:rsidRPr="00925704" w:rsidRDefault="00260EAF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flat pencil bag with a zipper (not a pencil box)</w:t>
      </w:r>
      <w:r w:rsidR="00D62B15" w:rsidRPr="00925704">
        <w:rPr>
          <w:rFonts w:ascii="Arial" w:hAnsi="Arial"/>
          <w:sz w:val="28"/>
          <w:szCs w:val="28"/>
        </w:rPr>
        <w:tab/>
      </w:r>
      <w:r w:rsidR="00D62B15" w:rsidRPr="00925704">
        <w:rPr>
          <w:rFonts w:ascii="Arial" w:hAnsi="Arial"/>
          <w:sz w:val="28"/>
          <w:szCs w:val="28"/>
        </w:rPr>
        <w:tab/>
      </w:r>
      <w:r w:rsidR="00D62B15" w:rsidRPr="00925704">
        <w:rPr>
          <w:rFonts w:ascii="Arial" w:hAnsi="Arial"/>
          <w:sz w:val="28"/>
          <w:szCs w:val="28"/>
        </w:rPr>
        <w:tab/>
      </w:r>
    </w:p>
    <w:p w14:paraId="577824A1" w14:textId="2B73902E" w:rsidR="00AF0C7E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b/>
          <w:sz w:val="28"/>
          <w:szCs w:val="28"/>
        </w:rPr>
        <w:t xml:space="preserve">sharpened </w:t>
      </w:r>
      <w:r w:rsidR="00AF0C7E" w:rsidRPr="00925704">
        <w:rPr>
          <w:rFonts w:ascii="Arial" w:hAnsi="Arial"/>
          <w:sz w:val="28"/>
          <w:szCs w:val="28"/>
        </w:rPr>
        <w:t>pencils</w:t>
      </w:r>
      <w:r w:rsidR="00F65B6F" w:rsidRPr="00925704">
        <w:rPr>
          <w:rFonts w:ascii="Arial" w:hAnsi="Arial"/>
          <w:sz w:val="28"/>
          <w:szCs w:val="28"/>
        </w:rPr>
        <w:t xml:space="preserve"> </w:t>
      </w:r>
    </w:p>
    <w:p w14:paraId="48C0520C" w14:textId="24DED275" w:rsidR="00D62B15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small pencil sharpener </w:t>
      </w:r>
      <w:r w:rsidRPr="00925704">
        <w:rPr>
          <w:rFonts w:ascii="Arial" w:hAnsi="Arial"/>
          <w:b/>
          <w:sz w:val="28"/>
          <w:szCs w:val="28"/>
        </w:rPr>
        <w:t xml:space="preserve">with </w:t>
      </w:r>
      <w:r w:rsidR="00F65B6F" w:rsidRPr="00925704">
        <w:rPr>
          <w:rFonts w:ascii="Arial" w:hAnsi="Arial"/>
          <w:b/>
          <w:sz w:val="28"/>
          <w:szCs w:val="28"/>
        </w:rPr>
        <w:t xml:space="preserve">an </w:t>
      </w:r>
      <w:r w:rsidRPr="00925704">
        <w:rPr>
          <w:rFonts w:ascii="Arial" w:hAnsi="Arial"/>
          <w:b/>
          <w:sz w:val="28"/>
          <w:szCs w:val="28"/>
        </w:rPr>
        <w:t>enclosed bottom</w:t>
      </w:r>
    </w:p>
    <w:p w14:paraId="15187872" w14:textId="77777777" w:rsidR="00D62B15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erasers </w:t>
      </w:r>
      <w:r w:rsidR="00260EAF" w:rsidRPr="00925704">
        <w:rPr>
          <w:rFonts w:ascii="Arial" w:hAnsi="Arial"/>
          <w:sz w:val="28"/>
          <w:szCs w:val="28"/>
        </w:rPr>
        <w:t>(pink and/or pencil tops)</w:t>
      </w:r>
    </w:p>
    <w:p w14:paraId="66D157F9" w14:textId="77777777" w:rsidR="00D62B15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glue sticks (no glue bottles)</w:t>
      </w:r>
    </w:p>
    <w:p w14:paraId="0828CBE5" w14:textId="04CFBED2" w:rsidR="00260EAF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crayons </w:t>
      </w:r>
      <w:r w:rsidR="00260EAF" w:rsidRPr="00925704">
        <w:rPr>
          <w:rFonts w:ascii="Arial" w:hAnsi="Arial"/>
          <w:sz w:val="28"/>
          <w:szCs w:val="28"/>
        </w:rPr>
        <w:t>(24 ct. or smaller)</w:t>
      </w:r>
      <w:r w:rsidR="00AF0C7E" w:rsidRPr="00925704">
        <w:rPr>
          <w:rFonts w:ascii="Arial" w:hAnsi="Arial"/>
          <w:sz w:val="28"/>
          <w:szCs w:val="28"/>
        </w:rPr>
        <w:t>/</w:t>
      </w:r>
      <w:proofErr w:type="spellStart"/>
      <w:r w:rsidR="00AF0C7E" w:rsidRPr="00925704">
        <w:rPr>
          <w:rFonts w:ascii="Arial" w:hAnsi="Arial"/>
          <w:sz w:val="28"/>
          <w:szCs w:val="28"/>
        </w:rPr>
        <w:t>Twistables</w:t>
      </w:r>
      <w:proofErr w:type="spellEnd"/>
      <w:r w:rsidR="00AF0C7E" w:rsidRPr="00925704">
        <w:rPr>
          <w:rFonts w:ascii="Arial" w:hAnsi="Arial"/>
          <w:sz w:val="28"/>
          <w:szCs w:val="28"/>
        </w:rPr>
        <w:t xml:space="preserve"> are great</w:t>
      </w:r>
    </w:p>
    <w:p w14:paraId="2022BAE7" w14:textId="77777777" w:rsidR="00D62B15" w:rsidRPr="00925704" w:rsidRDefault="00260EAF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b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colored pencils</w:t>
      </w:r>
      <w:r w:rsidR="00EC27E4" w:rsidRPr="00925704">
        <w:rPr>
          <w:rFonts w:ascii="Arial" w:hAnsi="Arial"/>
          <w:sz w:val="28"/>
          <w:szCs w:val="28"/>
        </w:rPr>
        <w:t xml:space="preserve"> </w:t>
      </w:r>
      <w:r w:rsidR="00EC27E4" w:rsidRPr="00925704">
        <w:rPr>
          <w:rFonts w:ascii="Arial" w:hAnsi="Arial"/>
          <w:b/>
          <w:sz w:val="28"/>
          <w:szCs w:val="28"/>
        </w:rPr>
        <w:t>(</w:t>
      </w:r>
      <w:r w:rsidR="00EC27E4" w:rsidRPr="00925704">
        <w:rPr>
          <w:rFonts w:ascii="Arial" w:hAnsi="Arial"/>
          <w:sz w:val="28"/>
          <w:szCs w:val="28"/>
        </w:rPr>
        <w:t>no markers, please</w:t>
      </w:r>
      <w:r w:rsidR="00EC27E4" w:rsidRPr="00925704">
        <w:rPr>
          <w:rFonts w:ascii="Arial" w:hAnsi="Arial"/>
          <w:b/>
          <w:sz w:val="28"/>
          <w:szCs w:val="28"/>
        </w:rPr>
        <w:t>)</w:t>
      </w:r>
    </w:p>
    <w:p w14:paraId="6F68F7EC" w14:textId="77777777" w:rsidR="00D62B15" w:rsidRPr="00925704" w:rsidRDefault="00D62B1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scissors</w:t>
      </w:r>
    </w:p>
    <w:p w14:paraId="28FC07EE" w14:textId="22E22AFF" w:rsidR="00D62B15" w:rsidRPr="00925704" w:rsidRDefault="00925704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1</w:t>
      </w:r>
      <w:r w:rsidR="00260EAF" w:rsidRPr="00925704">
        <w:rPr>
          <w:rFonts w:ascii="Arial" w:hAnsi="Arial"/>
          <w:sz w:val="28"/>
          <w:szCs w:val="28"/>
        </w:rPr>
        <w:t xml:space="preserve"> </w:t>
      </w:r>
      <w:r w:rsidR="00D62B15" w:rsidRPr="00925704">
        <w:rPr>
          <w:rFonts w:ascii="Arial" w:hAnsi="Arial"/>
          <w:sz w:val="28"/>
          <w:szCs w:val="28"/>
        </w:rPr>
        <w:t>spiral-bound 8 ½ x 11 notebook</w:t>
      </w:r>
      <w:r w:rsidR="00260EAF" w:rsidRPr="00925704">
        <w:rPr>
          <w:rFonts w:ascii="Arial" w:hAnsi="Arial"/>
          <w:sz w:val="28"/>
          <w:szCs w:val="28"/>
        </w:rPr>
        <w:t xml:space="preserve"> (one subject)</w:t>
      </w:r>
    </w:p>
    <w:p w14:paraId="75781B05" w14:textId="154FF796" w:rsidR="000D516D" w:rsidRPr="000D516D" w:rsidRDefault="005369C5" w:rsidP="000D516D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6"/>
          <w:szCs w:val="26"/>
        </w:rPr>
      </w:pPr>
      <w:r w:rsidRPr="000D516D">
        <w:rPr>
          <w:rFonts w:ascii="Arial" w:hAnsi="Arial"/>
          <w:sz w:val="26"/>
          <w:szCs w:val="26"/>
        </w:rPr>
        <w:t xml:space="preserve">water bottle with a pop-top/sport lid that </w:t>
      </w:r>
      <w:r w:rsidRPr="000D516D">
        <w:rPr>
          <w:rFonts w:ascii="Arial" w:hAnsi="Arial"/>
          <w:b/>
          <w:sz w:val="26"/>
          <w:szCs w:val="26"/>
        </w:rPr>
        <w:t>stays on for drinking</w:t>
      </w:r>
      <w:r w:rsidR="00AF0C7E" w:rsidRPr="000D516D">
        <w:rPr>
          <w:rFonts w:ascii="Arial" w:hAnsi="Arial"/>
          <w:sz w:val="26"/>
          <w:szCs w:val="26"/>
        </w:rPr>
        <w:t xml:space="preserve"> (sent filled each day)</w:t>
      </w:r>
    </w:p>
    <w:p w14:paraId="77BA1A42" w14:textId="77777777" w:rsidR="00260EAF" w:rsidRPr="00925704" w:rsidRDefault="005369C5" w:rsidP="006B41F7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sturdy</w:t>
      </w:r>
      <w:r w:rsidR="00EC27E4" w:rsidRPr="00925704">
        <w:rPr>
          <w:rFonts w:ascii="Arial" w:hAnsi="Arial"/>
          <w:sz w:val="28"/>
          <w:szCs w:val="28"/>
        </w:rPr>
        <w:t xml:space="preserve"> earbuds or head</w:t>
      </w:r>
      <w:r w:rsidR="00260EAF" w:rsidRPr="00925704">
        <w:rPr>
          <w:rFonts w:ascii="Arial" w:hAnsi="Arial"/>
          <w:sz w:val="28"/>
          <w:szCs w:val="28"/>
        </w:rPr>
        <w:t xml:space="preserve">phones to use with </w:t>
      </w:r>
      <w:proofErr w:type="gramStart"/>
      <w:r w:rsidR="00260EAF" w:rsidRPr="00925704">
        <w:rPr>
          <w:rFonts w:ascii="Arial" w:hAnsi="Arial"/>
          <w:sz w:val="28"/>
          <w:szCs w:val="28"/>
        </w:rPr>
        <w:t>Chromebooks</w:t>
      </w:r>
      <w:proofErr w:type="gramEnd"/>
    </w:p>
    <w:p w14:paraId="4BE4966C" w14:textId="661414EC" w:rsidR="00E0183B" w:rsidRPr="00925704" w:rsidRDefault="00AF0C7E" w:rsidP="00E0183B">
      <w:pPr>
        <w:pStyle w:val="ListParagraph"/>
        <w:numPr>
          <w:ilvl w:val="0"/>
          <w:numId w:val="5"/>
        </w:num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a chapter book to read until we go to the library</w:t>
      </w:r>
    </w:p>
    <w:p w14:paraId="03E26F52" w14:textId="20D55E47" w:rsidR="00E0183B" w:rsidRPr="00925704" w:rsidRDefault="00AF0C7E" w:rsidP="00E0183B">
      <w:pPr>
        <w:spacing w:line="240" w:lineRule="auto"/>
        <w:ind w:left="360"/>
        <w:rPr>
          <w:rFonts w:ascii="Arial" w:hAnsi="Arial"/>
          <w:b/>
          <w:i/>
          <w:sz w:val="28"/>
          <w:szCs w:val="28"/>
        </w:rPr>
      </w:pPr>
      <w:r w:rsidRPr="00925704">
        <w:rPr>
          <w:rFonts w:ascii="Arial" w:hAnsi="Arial"/>
          <w:b/>
          <w:i/>
          <w:sz w:val="28"/>
          <w:szCs w:val="28"/>
        </w:rPr>
        <w:t>Please send the above items removed from their packages and ready to be transferred directly from your child’s backpack into his/her personal desk tote on the first day of school. Thanks!</w:t>
      </w:r>
    </w:p>
    <w:p w14:paraId="398E41E0" w14:textId="77777777" w:rsidR="00D62B15" w:rsidRPr="00925704" w:rsidRDefault="00D62B15" w:rsidP="006B41F7">
      <w:pPr>
        <w:spacing w:line="240" w:lineRule="auto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Optional, but appreciated</w:t>
      </w:r>
      <w:r w:rsidR="006B41F7" w:rsidRPr="00925704">
        <w:rPr>
          <w:rFonts w:ascii="Arial" w:hAnsi="Arial"/>
          <w:sz w:val="28"/>
          <w:szCs w:val="28"/>
        </w:rPr>
        <w:t xml:space="preserve"> (</w:t>
      </w:r>
      <w:r w:rsidR="006B41F7" w:rsidRPr="00925704">
        <w:rPr>
          <w:rFonts w:ascii="Arial" w:hAnsi="Arial"/>
          <w:b/>
          <w:sz w:val="28"/>
          <w:szCs w:val="28"/>
        </w:rPr>
        <w:t>for the classroom to share</w:t>
      </w:r>
      <w:r w:rsidR="006B41F7" w:rsidRPr="00925704">
        <w:rPr>
          <w:rFonts w:ascii="Arial" w:hAnsi="Arial"/>
          <w:sz w:val="28"/>
          <w:szCs w:val="28"/>
        </w:rPr>
        <w:t>)</w:t>
      </w:r>
      <w:r w:rsidRPr="00925704">
        <w:rPr>
          <w:rFonts w:ascii="Arial" w:hAnsi="Arial"/>
          <w:sz w:val="28"/>
          <w:szCs w:val="28"/>
        </w:rPr>
        <w:t>:</w:t>
      </w:r>
    </w:p>
    <w:p w14:paraId="2181F76F" w14:textId="77777777" w:rsidR="00260EAF" w:rsidRPr="00925704" w:rsidRDefault="00260EAF" w:rsidP="006B41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 xml:space="preserve">Kleenex </w:t>
      </w:r>
    </w:p>
    <w:p w14:paraId="11FE14A0" w14:textId="77777777" w:rsidR="00D62B15" w:rsidRDefault="00260EAF" w:rsidP="006B41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paper towels</w:t>
      </w:r>
    </w:p>
    <w:p w14:paraId="6D31AE70" w14:textId="25FDFD65" w:rsidR="00530ED7" w:rsidRPr="00925704" w:rsidRDefault="00530ED7" w:rsidP="006B41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Clorox wipes</w:t>
      </w:r>
    </w:p>
    <w:p w14:paraId="182A1C46" w14:textId="4A197C2C" w:rsidR="00AF0C7E" w:rsidRPr="00925704" w:rsidRDefault="00AF0C7E" w:rsidP="006B41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  <w:szCs w:val="28"/>
        </w:rPr>
      </w:pPr>
      <w:r w:rsidRPr="00925704">
        <w:rPr>
          <w:rFonts w:ascii="Arial" w:hAnsi="Arial"/>
          <w:sz w:val="28"/>
          <w:szCs w:val="28"/>
        </w:rPr>
        <w:t>liquid soap (regular size</w:t>
      </w:r>
      <w:r w:rsidR="00925704" w:rsidRPr="00925704">
        <w:rPr>
          <w:rFonts w:ascii="Arial" w:hAnsi="Arial"/>
          <w:sz w:val="28"/>
          <w:szCs w:val="28"/>
        </w:rPr>
        <w:t xml:space="preserve"> with a pump</w:t>
      </w:r>
      <w:r w:rsidRPr="00925704">
        <w:rPr>
          <w:rFonts w:ascii="Arial" w:hAnsi="Arial"/>
          <w:sz w:val="28"/>
          <w:szCs w:val="28"/>
        </w:rPr>
        <w:t>) and hand sanitizer (regular size</w:t>
      </w:r>
      <w:r w:rsidR="00925704" w:rsidRPr="00925704">
        <w:rPr>
          <w:rFonts w:ascii="Arial" w:hAnsi="Arial"/>
          <w:sz w:val="28"/>
          <w:szCs w:val="28"/>
        </w:rPr>
        <w:t xml:space="preserve"> with a pump)</w:t>
      </w:r>
    </w:p>
    <w:p w14:paraId="623022E2" w14:textId="77777777" w:rsidR="00530ED7" w:rsidRDefault="00925704" w:rsidP="00925704">
      <w:pPr>
        <w:pStyle w:val="ListParagraph"/>
        <w:spacing w:line="240" w:lineRule="auto"/>
        <w:rPr>
          <w:rFonts w:ascii="Arial" w:hAnsi="Arial"/>
          <w:sz w:val="24"/>
          <w:szCs w:val="24"/>
        </w:rPr>
      </w:pPr>
      <w:r w:rsidRPr="00925704">
        <w:rPr>
          <w:rFonts w:ascii="Arial" w:hAnsi="Arial"/>
          <w:sz w:val="24"/>
          <w:szCs w:val="24"/>
        </w:rPr>
        <w:t xml:space="preserve">I understand wanting to use refillable dispensers, but they get too “germy” at school. </w:t>
      </w:r>
    </w:p>
    <w:p w14:paraId="4EBD6F70" w14:textId="6BB72C76" w:rsidR="00925704" w:rsidRPr="00925704" w:rsidRDefault="00925704" w:rsidP="00925704">
      <w:pPr>
        <w:pStyle w:val="ListParagraph"/>
        <w:spacing w:line="240" w:lineRule="auto"/>
        <w:rPr>
          <w:rFonts w:ascii="Arial" w:hAnsi="Arial"/>
          <w:sz w:val="24"/>
          <w:szCs w:val="24"/>
        </w:rPr>
      </w:pPr>
      <w:r w:rsidRPr="00925704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4EAC17CA" w14:textId="77777777" w:rsidR="00AF0C7E" w:rsidRPr="00925704" w:rsidRDefault="00AF0C7E" w:rsidP="009257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sectPr w:rsidR="00AF0C7E" w:rsidRPr="00925704" w:rsidSect="00015D07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91C"/>
    <w:multiLevelType w:val="hybridMultilevel"/>
    <w:tmpl w:val="00F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EED"/>
    <w:multiLevelType w:val="hybridMultilevel"/>
    <w:tmpl w:val="B44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783A"/>
    <w:multiLevelType w:val="hybridMultilevel"/>
    <w:tmpl w:val="31B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914"/>
    <w:multiLevelType w:val="hybridMultilevel"/>
    <w:tmpl w:val="59D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7370"/>
    <w:multiLevelType w:val="hybridMultilevel"/>
    <w:tmpl w:val="E2FA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3590147">
    <w:abstractNumId w:val="3"/>
  </w:num>
  <w:num w:numId="2" w16cid:durableId="1069886263">
    <w:abstractNumId w:val="0"/>
  </w:num>
  <w:num w:numId="3" w16cid:durableId="414589484">
    <w:abstractNumId w:val="1"/>
  </w:num>
  <w:num w:numId="4" w16cid:durableId="119080596">
    <w:abstractNumId w:val="4"/>
  </w:num>
  <w:num w:numId="5" w16cid:durableId="120798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15"/>
    <w:rsid w:val="00015D07"/>
    <w:rsid w:val="000D516D"/>
    <w:rsid w:val="0016199F"/>
    <w:rsid w:val="0017138C"/>
    <w:rsid w:val="00176EB1"/>
    <w:rsid w:val="001A4CE8"/>
    <w:rsid w:val="001B2495"/>
    <w:rsid w:val="001B2CBE"/>
    <w:rsid w:val="00260EAF"/>
    <w:rsid w:val="002A7221"/>
    <w:rsid w:val="003267C5"/>
    <w:rsid w:val="004530C8"/>
    <w:rsid w:val="004877EB"/>
    <w:rsid w:val="00525609"/>
    <w:rsid w:val="00530ED7"/>
    <w:rsid w:val="005369C5"/>
    <w:rsid w:val="005A07EA"/>
    <w:rsid w:val="006B41F7"/>
    <w:rsid w:val="00925704"/>
    <w:rsid w:val="009641EA"/>
    <w:rsid w:val="009A2C24"/>
    <w:rsid w:val="00AF0C7E"/>
    <w:rsid w:val="00CA1F48"/>
    <w:rsid w:val="00CC74A1"/>
    <w:rsid w:val="00CF1185"/>
    <w:rsid w:val="00D56B09"/>
    <w:rsid w:val="00D62B15"/>
    <w:rsid w:val="00DB2157"/>
    <w:rsid w:val="00E0183B"/>
    <w:rsid w:val="00E06B93"/>
    <w:rsid w:val="00E720E7"/>
    <w:rsid w:val="00E865E4"/>
    <w:rsid w:val="00EC15B0"/>
    <w:rsid w:val="00EC27E4"/>
    <w:rsid w:val="00F65B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F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2B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Thompson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cp:lastModifiedBy>Lisa Thompson</cp:lastModifiedBy>
  <cp:revision>2</cp:revision>
  <cp:lastPrinted>2022-08-13T20:32:00Z</cp:lastPrinted>
  <dcterms:created xsi:type="dcterms:W3CDTF">2023-06-05T18:51:00Z</dcterms:created>
  <dcterms:modified xsi:type="dcterms:W3CDTF">2023-06-05T18:51:00Z</dcterms:modified>
</cp:coreProperties>
</file>