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C987" w14:textId="636D4A21" w:rsidR="00141FC0" w:rsidRPr="007C7C33" w:rsidRDefault="00141FC0" w:rsidP="00141FC0">
      <w:pPr>
        <w:jc w:val="center"/>
        <w:rPr>
          <w:rFonts w:ascii="Calibri" w:hAnsi="Calibri"/>
          <w:b/>
          <w:sz w:val="26"/>
          <w:szCs w:val="22"/>
        </w:rPr>
      </w:pPr>
      <w:r w:rsidRPr="007C7C33">
        <w:rPr>
          <w:rFonts w:ascii="Calibri" w:hAnsi="Calibri"/>
          <w:b/>
          <w:sz w:val="26"/>
          <w:szCs w:val="22"/>
        </w:rPr>
        <w:t xml:space="preserve">Mrs. Thompson-Room </w:t>
      </w:r>
      <w:r>
        <w:rPr>
          <w:rFonts w:ascii="Calibri" w:hAnsi="Calibri"/>
          <w:b/>
          <w:sz w:val="26"/>
          <w:szCs w:val="22"/>
        </w:rPr>
        <w:t>10</w:t>
      </w:r>
      <w:r w:rsidR="00D847FD">
        <w:rPr>
          <w:rFonts w:ascii="Calibri" w:hAnsi="Calibri"/>
          <w:b/>
          <w:sz w:val="26"/>
          <w:szCs w:val="22"/>
        </w:rPr>
        <w:t>4</w:t>
      </w:r>
    </w:p>
    <w:p w14:paraId="527E1516" w14:textId="28FF406D" w:rsidR="00141FC0" w:rsidRPr="007C7C33" w:rsidRDefault="00F976FB" w:rsidP="00141FC0">
      <w:pPr>
        <w:jc w:val="center"/>
        <w:rPr>
          <w:rFonts w:ascii="Calibri" w:hAnsi="Calibri"/>
          <w:b/>
          <w:sz w:val="26"/>
          <w:szCs w:val="22"/>
        </w:rPr>
      </w:pPr>
      <w:r>
        <w:rPr>
          <w:rFonts w:ascii="Calibri" w:hAnsi="Calibri"/>
          <w:b/>
          <w:sz w:val="26"/>
          <w:szCs w:val="22"/>
        </w:rPr>
        <w:t>2023</w:t>
      </w:r>
      <w:r w:rsidR="00141FC0">
        <w:rPr>
          <w:rFonts w:ascii="Calibri" w:hAnsi="Calibri"/>
          <w:b/>
          <w:sz w:val="26"/>
          <w:szCs w:val="22"/>
        </w:rPr>
        <w:t>-20</w:t>
      </w:r>
      <w:r>
        <w:rPr>
          <w:rFonts w:ascii="Calibri" w:hAnsi="Calibri"/>
          <w:b/>
          <w:sz w:val="26"/>
          <w:szCs w:val="22"/>
        </w:rPr>
        <w:t>24</w:t>
      </w:r>
      <w:r w:rsidR="00141FC0" w:rsidRPr="007C7C33">
        <w:rPr>
          <w:rFonts w:ascii="Calibri" w:hAnsi="Calibri"/>
          <w:b/>
          <w:sz w:val="26"/>
          <w:szCs w:val="22"/>
        </w:rPr>
        <w:t xml:space="preserve"> Schedule</w:t>
      </w:r>
    </w:p>
    <w:p w14:paraId="49FBCD0D" w14:textId="77777777" w:rsidR="00141FC0" w:rsidRPr="00463463" w:rsidRDefault="00141FC0" w:rsidP="00141FC0">
      <w:pPr>
        <w:jc w:val="center"/>
        <w:rPr>
          <w:rFonts w:ascii="Calibri" w:hAnsi="Calibri"/>
          <w:sz w:val="22"/>
          <w:szCs w:val="22"/>
        </w:rPr>
      </w:pPr>
      <w:r w:rsidRPr="00463463">
        <w:rPr>
          <w:rFonts w:ascii="Calibri" w:hAnsi="Calibri"/>
          <w:sz w:val="22"/>
          <w:szCs w:val="22"/>
        </w:rPr>
        <w:t xml:space="preserve">Please refer to this schedule when making appointments.  </w:t>
      </w:r>
    </w:p>
    <w:p w14:paraId="5BF64051" w14:textId="77777777" w:rsidR="00141FC0" w:rsidRPr="00463463" w:rsidRDefault="00141FC0" w:rsidP="00141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possible, p</w:t>
      </w:r>
      <w:r w:rsidRPr="00463463">
        <w:rPr>
          <w:rFonts w:ascii="Calibri" w:hAnsi="Calibri"/>
          <w:b/>
          <w:sz w:val="22"/>
          <w:szCs w:val="22"/>
        </w:rPr>
        <w:t>lease send a note/email in advance for any appointments or vacations. Thanks!</w:t>
      </w:r>
    </w:p>
    <w:p w14:paraId="110E400A" w14:textId="2EE4F982" w:rsidR="00141FC0" w:rsidRDefault="00F81631" w:rsidP="00141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lsanders@graniteschools.org </w:t>
      </w:r>
      <w:r w:rsidR="00141FC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thompsoncrestview.weebly.com</w:t>
      </w:r>
    </w:p>
    <w:p w14:paraId="6ABB8696" w14:textId="77777777" w:rsidR="00141FC0" w:rsidRPr="00463463" w:rsidRDefault="00141FC0" w:rsidP="00141F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First Bell: 8:35   </w:t>
      </w:r>
      <w:r w:rsidRPr="00463463">
        <w:rPr>
          <w:rFonts w:ascii="Calibri" w:hAnsi="Calibri"/>
          <w:b/>
          <w:sz w:val="22"/>
          <w:szCs w:val="22"/>
        </w:rPr>
        <w:t>Tardy Bell: 8:40</w:t>
      </w:r>
      <w:r w:rsidRPr="00463463">
        <w:rPr>
          <w:rFonts w:ascii="Calibri" w:hAnsi="Calibri"/>
          <w:b/>
          <w:sz w:val="22"/>
          <w:szCs w:val="22"/>
        </w:rPr>
        <w:tab/>
      </w:r>
      <w:r w:rsidRPr="00463463">
        <w:rPr>
          <w:rFonts w:ascii="Calibri" w:hAnsi="Calibri"/>
          <w:b/>
          <w:sz w:val="22"/>
          <w:szCs w:val="22"/>
        </w:rPr>
        <w:tab/>
        <w:t>Regular Day: 3:2</w:t>
      </w:r>
      <w:r>
        <w:rPr>
          <w:rFonts w:ascii="Calibri" w:hAnsi="Calibri"/>
          <w:b/>
          <w:sz w:val="22"/>
          <w:szCs w:val="22"/>
        </w:rPr>
        <w:t>0   Planning Day: 1:15</w:t>
      </w:r>
    </w:p>
    <w:tbl>
      <w:tblPr>
        <w:tblW w:w="12011" w:type="dxa"/>
        <w:tblInd w:w="936" w:type="dxa"/>
        <w:tblLook w:val="0000" w:firstRow="0" w:lastRow="0" w:firstColumn="0" w:lastColumn="0" w:noHBand="0" w:noVBand="0"/>
      </w:tblPr>
      <w:tblGrid>
        <w:gridCol w:w="1575"/>
        <w:gridCol w:w="1980"/>
        <w:gridCol w:w="2070"/>
        <w:gridCol w:w="1980"/>
        <w:gridCol w:w="2070"/>
        <w:gridCol w:w="266"/>
        <w:gridCol w:w="2070"/>
      </w:tblGrid>
      <w:tr w:rsidR="009A6CCA" w:rsidRPr="00463463" w14:paraId="0D06755D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2938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bookmarkStart w:id="0" w:name="RANGE!A1:H25"/>
            <w:r w:rsidRPr="00463463">
              <w:rPr>
                <w:rFonts w:ascii="Calibri" w:hAnsi="Calibri"/>
                <w:sz w:val="22"/>
                <w:szCs w:val="20"/>
              </w:rPr>
              <w:t> 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256E" w14:textId="77777777" w:rsidR="00F17A1A" w:rsidRPr="00463463" w:rsidRDefault="00F17A1A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CFDD" w14:textId="77777777" w:rsidR="00F17A1A" w:rsidRPr="00463463" w:rsidRDefault="00F17A1A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487E" w14:textId="77777777" w:rsidR="00F17A1A" w:rsidRPr="00463463" w:rsidRDefault="00F17A1A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099A" w14:textId="77777777" w:rsidR="00F17A1A" w:rsidRPr="00463463" w:rsidRDefault="00F17A1A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2E4B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A274" w14:textId="77777777" w:rsidR="00F17A1A" w:rsidRPr="00463463" w:rsidRDefault="00F17A1A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Friday</w:t>
            </w:r>
          </w:p>
        </w:tc>
      </w:tr>
      <w:tr w:rsidR="009A6CCA" w:rsidRPr="00463463" w14:paraId="02238FCA" w14:textId="77777777" w:rsidTr="00483EE9">
        <w:trPr>
          <w:trHeight w:val="3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29A8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E6B4" w14:textId="63576B04" w:rsidR="00F17A1A" w:rsidRPr="00463463" w:rsidRDefault="00F17A1A" w:rsidP="00F976FB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449C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D782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70F6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88C4C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0E0F" w14:textId="77777777" w:rsidR="00F17A1A" w:rsidRPr="00463463" w:rsidRDefault="00F17A1A" w:rsidP="00BA2C70">
            <w:pPr>
              <w:rPr>
                <w:rFonts w:ascii="Calibri" w:hAnsi="Calibri"/>
                <w:sz w:val="20"/>
                <w:szCs w:val="20"/>
              </w:rPr>
            </w:pPr>
            <w:r w:rsidRPr="0046346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A6CCA" w:rsidRPr="00463463" w14:paraId="44431B71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F407" w14:textId="7CB1FAA4" w:rsidR="00F17A1A" w:rsidRPr="00463463" w:rsidRDefault="00093C92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8:40-9:00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7A7F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Opening Routine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55B1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Opening Routine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555F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Opening Routine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F0E9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Opening Routine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D47E" w14:textId="77777777" w:rsidR="00F17A1A" w:rsidRPr="00463463" w:rsidRDefault="00F17A1A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A1F1" w14:textId="5E184B44" w:rsidR="00F17A1A" w:rsidRPr="005B1546" w:rsidRDefault="005B1546" w:rsidP="00F17A1A">
            <w:pPr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Opening Routine</w:t>
            </w:r>
          </w:p>
        </w:tc>
      </w:tr>
      <w:tr w:rsidR="009A6CCA" w:rsidRPr="00463463" w14:paraId="656569EC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915F" w14:textId="77777777" w:rsidR="00BA6D60" w:rsidRPr="00463463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C2C1" w14:textId="422CC9A0" w:rsidR="00BA6D60" w:rsidRPr="00463463" w:rsidRDefault="009A6CCA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Self-Starter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666" w14:textId="453B481B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Self-Starter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1169" w14:textId="2E109670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Self-Starter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DAD0" w14:textId="6F31A0B4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Self-Starter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617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39F6" w14:textId="5DEF147F" w:rsidR="00BA6D60" w:rsidRPr="00463463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Self-Starter</w:t>
            </w: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 </w:t>
            </w:r>
          </w:p>
        </w:tc>
      </w:tr>
      <w:tr w:rsidR="009A6CCA" w:rsidRPr="00463463" w14:paraId="2F518599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A92B" w14:textId="77777777" w:rsidR="00BA6D60" w:rsidRPr="00463463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C0E0" w14:textId="23BDC49F" w:rsidR="00BA6D60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F437" w14:textId="77777777" w:rsidR="00BA6D60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CD95" w14:textId="77777777" w:rsidR="00BA6D60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7A4F" w14:textId="77777777" w:rsidR="00BA6D60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16D8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36C2" w14:textId="77777777" w:rsidR="00BA6D60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A6CCA" w:rsidRPr="00463463" w14:paraId="5BC6D06B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945A" w14:textId="06721A91" w:rsidR="00BA6D60" w:rsidRPr="00463463" w:rsidRDefault="00F976FB" w:rsidP="00BA6D6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9:00-9:5</w:t>
            </w:r>
            <w:r w:rsidR="00BA6D60">
              <w:rPr>
                <w:rFonts w:ascii="Calibri" w:hAnsi="Calibri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276C" w14:textId="645CA1DE" w:rsidR="00BA6D60" w:rsidRPr="00463463" w:rsidRDefault="00093C92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Chat</w:t>
            </w:r>
            <w:r w:rsidR="00F976FB">
              <w:rPr>
                <w:rFonts w:ascii="Calibri" w:hAnsi="Calibri"/>
                <w:sz w:val="22"/>
                <w:szCs w:val="20"/>
              </w:rPr>
              <w:t>/Math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3533" w14:textId="077AB65E" w:rsidR="00BA6D60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</w:t>
            </w:r>
            <w:r w:rsidR="00093C92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ACA3" w14:textId="24867FA2" w:rsidR="00BA6D60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AB27" w14:textId="5412DAA0" w:rsidR="00BA6D60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CB04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F" w14:textId="7CA37965" w:rsidR="00BA6D60" w:rsidRPr="00BA6D60" w:rsidRDefault="000F3E41" w:rsidP="00BA2C70">
            <w:pPr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Math</w:t>
            </w:r>
          </w:p>
        </w:tc>
      </w:tr>
      <w:tr w:rsidR="009A6CCA" w:rsidRPr="00463463" w14:paraId="43A6DCCB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DDFB" w14:textId="77777777" w:rsidR="000F3E41" w:rsidRDefault="000F3E41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B097" w14:textId="77777777" w:rsidR="000F3E41" w:rsidRDefault="000F3E41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527E" w14:textId="77777777" w:rsidR="000F3E41" w:rsidRDefault="000F3E41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8A1B" w14:textId="77777777" w:rsidR="000F3E41" w:rsidRPr="006E09C3" w:rsidRDefault="000F3E41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21F4" w14:textId="77777777" w:rsidR="000F3E41" w:rsidRDefault="000F3E41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2FBB" w14:textId="77777777" w:rsidR="000F3E41" w:rsidRPr="00463463" w:rsidRDefault="000F3E41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0B93" w14:textId="77777777" w:rsidR="000F3E41" w:rsidRPr="00F528DE" w:rsidRDefault="000F3E41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9A6CCA" w:rsidRPr="00463463" w14:paraId="6403DFE9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9F8B" w14:textId="433E6608" w:rsidR="00BA6D60" w:rsidRDefault="00F976FB" w:rsidP="000F3E41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9:55-10:10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668C" w14:textId="7CAC52E5" w:rsidR="00BA6D60" w:rsidRPr="00BA6D60" w:rsidRDefault="00BA6D60" w:rsidP="00BA2C7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A6D60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D48B" w14:textId="79F514DF" w:rsidR="00BA6D60" w:rsidRPr="00BA6D60" w:rsidRDefault="00BA6D60" w:rsidP="00BA2C7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A6D60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7724" w14:textId="4A2EAE9D" w:rsidR="00BA6D60" w:rsidRPr="00BA6D60" w:rsidRDefault="00BA6D60" w:rsidP="00BA2C7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A6D60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8515" w14:textId="7BEDA3C2" w:rsidR="00BA6D60" w:rsidRPr="00BA6D60" w:rsidRDefault="00BA6D60" w:rsidP="00BA2C7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A6D60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61C6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DF64" w14:textId="1E299629" w:rsidR="00BA6D60" w:rsidRPr="00463463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Recess</w:t>
            </w:r>
          </w:p>
        </w:tc>
      </w:tr>
      <w:tr w:rsidR="009A6CCA" w:rsidRPr="00463463" w14:paraId="3A2651BB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5E3C" w14:textId="77777777" w:rsidR="00BA6D60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D8D9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C762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F08A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B461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A356" w14:textId="77777777" w:rsidR="00BA6D60" w:rsidRPr="00463463" w:rsidRDefault="00BA6D60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F9A0" w14:textId="77777777" w:rsidR="00BA6D60" w:rsidRPr="00463463" w:rsidRDefault="00BA6D60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976FB" w:rsidRPr="00463463" w14:paraId="621A3CDA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644A" w14:textId="7EADC828" w:rsidR="00F976FB" w:rsidRPr="00463463" w:rsidRDefault="00F976FB" w:rsidP="00684E4F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10:10-11:30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57C0" w14:textId="12A9BB0F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Small Groups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5E1B" w14:textId="57A11428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Small Groups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074D" w14:textId="79B95FE7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Math Small Groups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F87B" w14:textId="77D58D8D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Art </w:t>
            </w:r>
            <w:r w:rsidRPr="006E09C3">
              <w:rPr>
                <w:rFonts w:ascii="Calibri" w:hAnsi="Calibri"/>
                <w:b/>
                <w:bCs/>
                <w:sz w:val="16"/>
                <w:szCs w:val="16"/>
              </w:rPr>
              <w:t>(every other week)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428C" w14:textId="77777777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FA15" w14:textId="1B7C0FFB" w:rsidR="00F976FB" w:rsidRPr="00F528DE" w:rsidRDefault="00F976FB" w:rsidP="00F17A1A">
            <w:pPr>
              <w:rPr>
                <w:rFonts w:ascii="Calibri" w:hAnsi="Calibri"/>
                <w:sz w:val="22"/>
                <w:szCs w:val="20"/>
              </w:rPr>
            </w:pPr>
            <w:r w:rsidRPr="00F528DE">
              <w:rPr>
                <w:rFonts w:ascii="Calibri" w:hAnsi="Calibri"/>
                <w:sz w:val="22"/>
                <w:szCs w:val="20"/>
              </w:rPr>
              <w:t>Language Arts</w:t>
            </w:r>
          </w:p>
        </w:tc>
      </w:tr>
      <w:tr w:rsidR="00F976FB" w:rsidRPr="00463463" w14:paraId="63C6B7B9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B13B" w14:textId="77777777" w:rsidR="00F976FB" w:rsidRDefault="00F976FB" w:rsidP="00684E4F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FBCD" w14:textId="77777777" w:rsidR="00F976FB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B95F" w14:textId="77777777" w:rsidR="00F976FB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3972" w14:textId="77777777" w:rsidR="00F976FB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8C46" w14:textId="184DBF87" w:rsidR="00F976FB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     (10:30-11:30)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4CAB" w14:textId="77777777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240D" w14:textId="6BE49918" w:rsidR="00F976FB" w:rsidRPr="00F528DE" w:rsidRDefault="00F976FB" w:rsidP="00F17A1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Science</w:t>
            </w:r>
          </w:p>
        </w:tc>
      </w:tr>
      <w:tr w:rsidR="00F976FB" w:rsidRPr="00463463" w14:paraId="7CE228EE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5648" w14:textId="77777777" w:rsidR="00F976FB" w:rsidRPr="00463463" w:rsidRDefault="00F976FB" w:rsidP="00BA2C7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E3" w14:textId="7B01E48C" w:rsidR="00F976FB" w:rsidRPr="00463463" w:rsidRDefault="00F976FB" w:rsidP="00F976F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Library </w:t>
            </w:r>
            <w:r w:rsidRPr="00F976FB">
              <w:rPr>
                <w:rFonts w:ascii="Calibri" w:hAnsi="Calibri"/>
                <w:sz w:val="18"/>
                <w:szCs w:val="18"/>
              </w:rPr>
              <w:t>(</w:t>
            </w:r>
            <w:r w:rsidRPr="00F976FB">
              <w:rPr>
                <w:rFonts w:ascii="Calibri" w:hAnsi="Calibri"/>
                <w:sz w:val="18"/>
                <w:szCs w:val="18"/>
              </w:rPr>
              <w:t>11:00-11:30)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C64A" w14:textId="1479ED04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P.E. (10:40-11:25)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C6F9" w14:textId="56DB20C6" w:rsidR="00F976FB" w:rsidRPr="00F976FB" w:rsidRDefault="00F976FB" w:rsidP="00BA2C70">
            <w:pPr>
              <w:rPr>
                <w:rFonts w:ascii="Calibri" w:hAnsi="Calibri"/>
                <w:sz w:val="16"/>
                <w:szCs w:val="16"/>
              </w:rPr>
            </w:pPr>
            <w:r w:rsidRPr="00F976FB">
              <w:rPr>
                <w:rFonts w:ascii="Calibri" w:hAnsi="Calibri"/>
                <w:sz w:val="16"/>
                <w:szCs w:val="16"/>
              </w:rPr>
              <w:t>Mindfulness (11:00-11:30)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F9E0" w14:textId="7A3F1891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 w:rsidRPr="000F3E41">
              <w:rPr>
                <w:rFonts w:ascii="Calibri" w:hAnsi="Calibri"/>
                <w:bCs/>
                <w:sz w:val="22"/>
                <w:szCs w:val="20"/>
              </w:rPr>
              <w:t>Social Studies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E1CB" w14:textId="77777777" w:rsidR="00F976FB" w:rsidRPr="00463463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CCEF" w14:textId="07ABDA55" w:rsidR="00F976FB" w:rsidRPr="00F528DE" w:rsidRDefault="00F976FB" w:rsidP="00BA2C7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Social Studies</w:t>
            </w:r>
          </w:p>
        </w:tc>
      </w:tr>
      <w:tr w:rsidR="00F976FB" w:rsidRPr="00463463" w14:paraId="61070E66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330F" w14:textId="23721523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9F64" w14:textId="0D1CF820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8A1C" w14:textId="77DA4F31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1249" w14:textId="307E4999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6A9D" w14:textId="2077D6F5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8AF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8EA3" w14:textId="136AC455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976FB" w:rsidRPr="00463463" w14:paraId="3C3D024A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5F66" w14:textId="1604BC4D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11:30-11:45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C06C" w14:textId="700BE0D1" w:rsidR="00F976FB" w:rsidRPr="00483EE9" w:rsidRDefault="00F976FB" w:rsidP="00D05537">
            <w:pPr>
              <w:rPr>
                <w:rFonts w:ascii="Calibri" w:hAnsi="Calibri"/>
                <w:sz w:val="20"/>
                <w:szCs w:val="20"/>
              </w:rPr>
            </w:pPr>
            <w:r w:rsidRPr="00483EE9">
              <w:rPr>
                <w:rFonts w:ascii="Calibri" w:hAnsi="Calibri"/>
                <w:sz w:val="20"/>
                <w:szCs w:val="20"/>
              </w:rPr>
              <w:t>Lunch Clean-Up/Read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A616" w14:textId="73067276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83EE9">
              <w:rPr>
                <w:rFonts w:ascii="Calibri" w:hAnsi="Calibri"/>
                <w:sz w:val="20"/>
                <w:szCs w:val="20"/>
              </w:rPr>
              <w:t>Lunch Clean-Up/Read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4BF8" w14:textId="2DE824B2" w:rsidR="00F976FB" w:rsidRPr="00463463" w:rsidRDefault="00F976FB" w:rsidP="00483EE9">
            <w:pPr>
              <w:rPr>
                <w:rFonts w:ascii="Calibri" w:hAnsi="Calibri"/>
                <w:sz w:val="22"/>
                <w:szCs w:val="20"/>
              </w:rPr>
            </w:pPr>
            <w:r w:rsidRPr="00483EE9">
              <w:rPr>
                <w:rFonts w:ascii="Calibri" w:hAnsi="Calibri"/>
                <w:sz w:val="20"/>
                <w:szCs w:val="20"/>
              </w:rPr>
              <w:t>Lunch Clean-Up/Read</w:t>
            </w:r>
            <w:r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48DB" w14:textId="1CD3FF98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83EE9">
              <w:rPr>
                <w:rFonts w:ascii="Calibri" w:hAnsi="Calibri"/>
                <w:sz w:val="20"/>
                <w:szCs w:val="20"/>
              </w:rPr>
              <w:t>Lunch Clean-Up/Read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B248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3AE4" w14:textId="24556AE3" w:rsidR="00F976FB" w:rsidRPr="00F528DE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83EE9">
              <w:rPr>
                <w:rFonts w:ascii="Calibri" w:hAnsi="Calibri"/>
                <w:sz w:val="20"/>
                <w:szCs w:val="20"/>
              </w:rPr>
              <w:t>Lunch Clean-Up/Read</w:t>
            </w:r>
          </w:p>
        </w:tc>
      </w:tr>
      <w:tr w:rsidR="00F976FB" w:rsidRPr="00463463" w14:paraId="4C40C619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3C31" w14:textId="77777777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F27B" w14:textId="77777777" w:rsidR="00F976FB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0185" w14:textId="77777777" w:rsidR="00F976FB" w:rsidRPr="005C136A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24EF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A197" w14:textId="77777777" w:rsidR="00F976FB" w:rsidRPr="00C5197A" w:rsidRDefault="00F976FB" w:rsidP="00D0553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8039C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44EC" w14:textId="77777777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976FB" w:rsidRPr="00463463" w14:paraId="4C4E77B4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2ED0" w14:textId="4FB82EB3" w:rsidR="00F976FB" w:rsidRPr="00463463" w:rsidRDefault="00F976FB" w:rsidP="00684E4F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11:45-12:20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C87" w14:textId="571B6419" w:rsidR="00F976FB" w:rsidRPr="00BD2093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Lunch/Recess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4E27" w14:textId="11EA3DCF" w:rsidR="00F976FB" w:rsidRPr="00BD2093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Lunch/Recess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F01B" w14:textId="40A71290" w:rsidR="00F976FB" w:rsidRPr="00BD2093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Lunch/Recess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0FA7" w14:textId="1D9913BF" w:rsidR="00F976FB" w:rsidRPr="00BD2093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Lunch/Recess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5D53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02F5" w14:textId="72CB1E4A" w:rsidR="00F976FB" w:rsidRPr="000F3E41" w:rsidRDefault="00F976FB" w:rsidP="00D05537">
            <w:pPr>
              <w:rPr>
                <w:rFonts w:ascii="Calibri" w:hAnsi="Calibri"/>
                <w:b/>
                <w:sz w:val="22"/>
                <w:szCs w:val="20"/>
              </w:rPr>
            </w:pPr>
            <w:r w:rsidRPr="000F3E41">
              <w:rPr>
                <w:rFonts w:ascii="Calibri" w:hAnsi="Calibri"/>
                <w:b/>
                <w:sz w:val="22"/>
                <w:szCs w:val="20"/>
              </w:rPr>
              <w:t>Lunch/Recess</w:t>
            </w:r>
          </w:p>
        </w:tc>
      </w:tr>
      <w:tr w:rsidR="00F976FB" w:rsidRPr="00463463" w14:paraId="1EB6C8AE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FF2A" w14:textId="77777777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F91B" w14:textId="77777777" w:rsidR="00F976FB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2441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81DD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A083F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1E33" w14:textId="77777777" w:rsidR="00F976FB" w:rsidRPr="00463463" w:rsidRDefault="00F976FB" w:rsidP="00D05537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3EAD" w14:textId="77777777" w:rsidR="00F976FB" w:rsidRPr="00463463" w:rsidRDefault="00F976FB" w:rsidP="00D05537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463463">
              <w:rPr>
                <w:rFonts w:ascii="Calibri" w:hAnsi="Calibri"/>
                <w:b/>
                <w:bCs/>
                <w:sz w:val="22"/>
                <w:szCs w:val="20"/>
              </w:rPr>
              <w:t> </w:t>
            </w:r>
          </w:p>
        </w:tc>
      </w:tr>
      <w:tr w:rsidR="00F976FB" w:rsidRPr="00463463" w14:paraId="66808831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83BD" w14:textId="70AE823F" w:rsidR="00F976FB" w:rsidRPr="00463463" w:rsidRDefault="00F976FB" w:rsidP="007D3A92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12:20-12:</w:t>
            </w:r>
            <w:r w:rsidR="007D3A92">
              <w:rPr>
                <w:rFonts w:ascii="Calibri" w:hAnsi="Calibri"/>
                <w:b/>
                <w:bCs/>
                <w:sz w:val="22"/>
                <w:szCs w:val="20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E346" w14:textId="037A9FAA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Calm</w:t>
            </w:r>
            <w:bookmarkStart w:id="1" w:name="_GoBack"/>
            <w:bookmarkEnd w:id="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A057" w14:textId="71FC1AB4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Calm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EE03" w14:textId="685D5F05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Calm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E312" w14:textId="38C5C218" w:rsidR="00F976FB" w:rsidRPr="004558B7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Calm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1EA8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C2E9" w14:textId="7847C3DF" w:rsidR="00F976FB" w:rsidRPr="00F528DE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Review/Choices</w:t>
            </w:r>
          </w:p>
        </w:tc>
      </w:tr>
      <w:tr w:rsidR="00F976FB" w:rsidRPr="00463463" w14:paraId="6FCBABF1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BEDD" w14:textId="77777777" w:rsidR="00F976FB" w:rsidRDefault="00F976FB" w:rsidP="000F3E41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0F81" w14:textId="77777777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C54B" w14:textId="77777777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AC8" w14:textId="77777777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A102" w14:textId="77777777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A835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FB55" w14:textId="1F59E7D5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Make-Up Work</w:t>
            </w:r>
          </w:p>
        </w:tc>
      </w:tr>
      <w:tr w:rsidR="00F976FB" w:rsidRPr="00463463" w14:paraId="70B08B10" w14:textId="77777777" w:rsidTr="00483EE9">
        <w:trPr>
          <w:trHeight w:val="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A267" w14:textId="71C7A29F" w:rsidR="00F976FB" w:rsidRPr="000F3E41" w:rsidRDefault="007D3A92" w:rsidP="00C5197A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12:3</w:t>
            </w:r>
            <w:r w:rsidR="00F976FB">
              <w:rPr>
                <w:rFonts w:ascii="Calibri" w:hAnsi="Calibri"/>
                <w:b/>
                <w:sz w:val="22"/>
                <w:szCs w:val="20"/>
              </w:rPr>
              <w:t>5</w:t>
            </w:r>
            <w:r w:rsidR="00F976FB" w:rsidRPr="000F3E41">
              <w:rPr>
                <w:rFonts w:ascii="Calibri" w:hAnsi="Calibri"/>
                <w:b/>
                <w:sz w:val="22"/>
                <w:szCs w:val="20"/>
              </w:rPr>
              <w:t>-2:0</w:t>
            </w:r>
            <w:r>
              <w:rPr>
                <w:rFonts w:ascii="Calibri" w:hAnsi="Calibri"/>
                <w:b/>
                <w:sz w:val="22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4B1E" w14:textId="4EF8D1B9" w:rsidR="00F976FB" w:rsidRPr="00645385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A7EC" w14:textId="3A9286B7" w:rsidR="00F976FB" w:rsidRPr="00645385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E366" w14:textId="2246F286" w:rsidR="00F976FB" w:rsidRPr="00645385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91A6" w14:textId="16D2C291" w:rsidR="00F976FB" w:rsidRPr="00645385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Science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8617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F2B5" w14:textId="01C4D029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Clean-Up</w:t>
            </w:r>
          </w:p>
        </w:tc>
      </w:tr>
      <w:tr w:rsidR="00F976FB" w:rsidRPr="00463463" w14:paraId="5A08CEED" w14:textId="77777777" w:rsidTr="00483EE9">
        <w:trPr>
          <w:trHeight w:val="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DA4D" w14:textId="2FD1CDCB" w:rsidR="00F976FB" w:rsidRPr="00654E39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8E9E" w14:textId="4D28E4A1" w:rsidR="00F976FB" w:rsidRPr="00B94C9D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 w:rsidRPr="00B94C9D">
              <w:rPr>
                <w:rFonts w:ascii="Calibri" w:hAnsi="Calibri"/>
                <w:sz w:val="22"/>
                <w:szCs w:val="22"/>
              </w:rPr>
              <w:t>Language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2AA6" w14:textId="34D7C5B6" w:rsidR="00F976FB" w:rsidRPr="00B94C9D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 w:rsidRPr="00B94C9D">
              <w:rPr>
                <w:rFonts w:ascii="Calibri" w:hAnsi="Calibri"/>
                <w:sz w:val="22"/>
                <w:szCs w:val="22"/>
              </w:rPr>
              <w:t>Language Arts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07AF" w14:textId="54C8AD0F" w:rsidR="00F976FB" w:rsidRPr="00B94C9D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 w:rsidRPr="00B94C9D">
              <w:rPr>
                <w:rFonts w:ascii="Calibri" w:hAnsi="Calibri"/>
                <w:sz w:val="22"/>
                <w:szCs w:val="22"/>
              </w:rPr>
              <w:t>Language 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9532" w14:textId="31A3FF67" w:rsidR="00F976FB" w:rsidRPr="00B94C9D" w:rsidRDefault="00F976FB" w:rsidP="00C5197A">
            <w:pPr>
              <w:rPr>
                <w:rFonts w:ascii="Calibri" w:hAnsi="Calibri"/>
                <w:sz w:val="22"/>
                <w:szCs w:val="22"/>
              </w:rPr>
            </w:pPr>
            <w:r w:rsidRPr="00B94C9D">
              <w:rPr>
                <w:rFonts w:ascii="Calibri" w:hAnsi="Calibri"/>
                <w:sz w:val="22"/>
                <w:szCs w:val="22"/>
              </w:rPr>
              <w:t>Language Arts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8A16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4F8C" w14:textId="767270AF" w:rsidR="00F976FB" w:rsidRPr="006E09C3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E09C3">
              <w:rPr>
                <w:rFonts w:ascii="Calibri" w:hAnsi="Calibri"/>
                <w:b/>
                <w:bCs/>
                <w:sz w:val="22"/>
                <w:szCs w:val="20"/>
              </w:rPr>
              <w:t>1:15 Dismissal</w:t>
            </w:r>
          </w:p>
        </w:tc>
      </w:tr>
      <w:tr w:rsidR="00F976FB" w:rsidRPr="00463463" w14:paraId="4AC877EA" w14:textId="77777777" w:rsidTr="00483EE9">
        <w:trPr>
          <w:trHeight w:val="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69B4" w14:textId="77777777" w:rsidR="00F976FB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5E9B3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1A33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C369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656A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7E48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963D9" w14:textId="77777777" w:rsidR="00F976FB" w:rsidRPr="006E09C3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</w:tr>
      <w:tr w:rsidR="00F976FB" w:rsidRPr="00463463" w14:paraId="7C5BF849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2F85" w14:textId="29403DAF" w:rsidR="00F976FB" w:rsidRPr="00463463" w:rsidRDefault="007D3A92" w:rsidP="00B94C9D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2:00</w:t>
            </w:r>
            <w:r w:rsidR="00F976FB">
              <w:rPr>
                <w:rFonts w:ascii="Calibri" w:hAnsi="Calibri"/>
                <w:b/>
                <w:sz w:val="22"/>
                <w:szCs w:val="20"/>
              </w:rPr>
              <w:t>-2:1</w:t>
            </w:r>
            <w:r>
              <w:rPr>
                <w:rFonts w:ascii="Calibri" w:hAnsi="Calibri"/>
                <w:b/>
                <w:sz w:val="22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B77E" w14:textId="18ECD0C8" w:rsidR="00F976FB" w:rsidRPr="00463463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1CC4" w14:textId="5012451F" w:rsidR="00F976FB" w:rsidRPr="00EC51DD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4353" w14:textId="67F2A681" w:rsidR="00F976FB" w:rsidRPr="00463463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A2DD" w14:textId="62EA8072" w:rsidR="00F976FB" w:rsidRPr="004C3082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  <w:r w:rsidRPr="00BD2093">
              <w:rPr>
                <w:rFonts w:ascii="Calibri" w:hAnsi="Calibri"/>
                <w:b/>
                <w:sz w:val="22"/>
                <w:szCs w:val="20"/>
              </w:rPr>
              <w:t>Recess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DEB7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D191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</w:tr>
      <w:tr w:rsidR="00F976FB" w:rsidRPr="00463463" w14:paraId="643A38A8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82F3" w14:textId="77777777" w:rsidR="00F976FB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9CEA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816A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B97E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E587" w14:textId="77777777" w:rsidR="00F976FB" w:rsidRPr="00BD2093" w:rsidRDefault="00F976FB" w:rsidP="00C5197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1BD8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2954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F976FB" w:rsidRPr="00463463" w14:paraId="2AD83917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F6CD" w14:textId="17F5A78E" w:rsidR="00F976FB" w:rsidRPr="00463463" w:rsidRDefault="007D3A92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2:15</w:t>
            </w:r>
            <w:r w:rsidR="00F976FB">
              <w:rPr>
                <w:rFonts w:ascii="Calibri" w:hAnsi="Calibri"/>
                <w:b/>
                <w:bCs/>
                <w:sz w:val="22"/>
                <w:szCs w:val="20"/>
              </w:rPr>
              <w:t>-3:10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0DFB" w14:textId="2BAD74CC" w:rsidR="00F976FB" w:rsidRPr="00522CA2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Workshop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4B85" w14:textId="38668469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Workshop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1863" w14:textId="4FF28E5E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Workshop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D89" w14:textId="274C829E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Workshop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B614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F7C8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 w:rsidRPr="00463463">
              <w:rPr>
                <w:rFonts w:ascii="Calibri" w:hAnsi="Calibri"/>
                <w:sz w:val="22"/>
                <w:szCs w:val="20"/>
              </w:rPr>
              <w:t> </w:t>
            </w:r>
          </w:p>
        </w:tc>
      </w:tr>
      <w:tr w:rsidR="00F976FB" w:rsidRPr="00463463" w14:paraId="29F093D2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AA07" w14:textId="77777777" w:rsidR="00F976FB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76EF" w14:textId="0D63B3F6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Small Groups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EA2" w14:textId="44FBA195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Small Groups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1BFB" w14:textId="0472BA55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Small Groups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4FAF" w14:textId="40630341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L.A. Small Groups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F52A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518F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F976FB" w:rsidRPr="00463463" w14:paraId="117CDCA3" w14:textId="77777777" w:rsidTr="00483EE9">
        <w:trPr>
          <w:trHeight w:val="2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3D48" w14:textId="77777777" w:rsidR="00F976FB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BD30" w14:textId="71A82222" w:rsidR="00F976FB" w:rsidRPr="00522CA2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9F99" w14:textId="5A3253C2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7D28" w14:textId="57C41869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59CD" w14:textId="18E9534E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C105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DBD1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F976FB" w:rsidRPr="00463463" w14:paraId="591EA270" w14:textId="77777777" w:rsidTr="00483EE9">
        <w:trPr>
          <w:trHeight w:val="2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558C" w14:textId="67060569" w:rsidR="00F976FB" w:rsidRDefault="00F976FB" w:rsidP="00C5197A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>3:10-3:20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CAE7" w14:textId="4629AA55" w:rsidR="00F976FB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Clean-Up</w:t>
            </w:r>
            <w:r w:rsidR="007D3A92">
              <w:rPr>
                <w:rFonts w:ascii="Calibri" w:hAnsi="Calibri"/>
                <w:sz w:val="22"/>
                <w:szCs w:val="20"/>
              </w:rPr>
              <w:t>/Dismissal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E119" w14:textId="39067281" w:rsidR="00F976FB" w:rsidRDefault="007D3A92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Clean-Up/Dismissal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6C7A" w14:textId="2E26FAE9" w:rsidR="00F976FB" w:rsidRPr="000B0213" w:rsidRDefault="007D3A92" w:rsidP="00C5197A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Clean-Up/Dismissal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497B" w14:textId="28749151" w:rsidR="00F976FB" w:rsidRDefault="007D3A92" w:rsidP="00C5197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Clean-Up/Dismissal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043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963D" w14:textId="77777777" w:rsidR="00F976FB" w:rsidRPr="00463463" w:rsidRDefault="00F976FB" w:rsidP="00C5197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4EF997FF" w14:textId="77777777" w:rsidR="00141FC0" w:rsidRDefault="00141FC0" w:rsidP="00141FC0">
      <w:pPr>
        <w:rPr>
          <w:rFonts w:ascii="Comic Sans MS" w:hAnsi="Comic Sans MS"/>
          <w:i/>
          <w:sz w:val="16"/>
          <w:szCs w:val="16"/>
        </w:rPr>
      </w:pPr>
    </w:p>
    <w:p w14:paraId="5849022E" w14:textId="77777777" w:rsidR="004C3082" w:rsidRDefault="004C3082" w:rsidP="00141FC0">
      <w:pPr>
        <w:rPr>
          <w:rFonts w:ascii="Comic Sans MS" w:hAnsi="Comic Sans MS"/>
          <w:sz w:val="16"/>
          <w:szCs w:val="16"/>
        </w:rPr>
      </w:pPr>
    </w:p>
    <w:p w14:paraId="03E571CF" w14:textId="0EBF373E" w:rsidR="004C3082" w:rsidRPr="006E09C3" w:rsidRDefault="004C3082" w:rsidP="002D1C9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6E09C3">
        <w:rPr>
          <w:rFonts w:asciiTheme="minorHAnsi" w:hAnsiTheme="minorHAnsi" w:cstheme="minorHAnsi"/>
          <w:sz w:val="18"/>
          <w:szCs w:val="18"/>
        </w:rPr>
        <w:t>Art, Music, Drama, Dance, Healthy Lifestyles, and Tec</w:t>
      </w:r>
      <w:r w:rsidR="002D1C90" w:rsidRPr="006E09C3">
        <w:rPr>
          <w:rFonts w:asciiTheme="minorHAnsi" w:hAnsiTheme="minorHAnsi" w:cstheme="minorHAnsi"/>
          <w:sz w:val="18"/>
          <w:szCs w:val="18"/>
        </w:rPr>
        <w:t xml:space="preserve">hnology </w:t>
      </w:r>
      <w:r w:rsidRPr="006E09C3">
        <w:rPr>
          <w:rFonts w:asciiTheme="minorHAnsi" w:hAnsiTheme="minorHAnsi" w:cstheme="minorHAnsi"/>
          <w:sz w:val="18"/>
          <w:szCs w:val="18"/>
        </w:rPr>
        <w:t>will be integrated throughout the curriculum</w:t>
      </w:r>
      <w:r w:rsidR="000F3E41">
        <w:rPr>
          <w:rFonts w:asciiTheme="minorHAnsi" w:hAnsiTheme="minorHAnsi" w:cstheme="minorHAnsi"/>
          <w:sz w:val="18"/>
          <w:szCs w:val="18"/>
        </w:rPr>
        <w:t>.</w:t>
      </w:r>
    </w:p>
    <w:p w14:paraId="3C72126C" w14:textId="2601B5C8" w:rsidR="00141FC0" w:rsidRPr="006E09C3" w:rsidRDefault="00141FC0" w:rsidP="00076E0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E09C3">
        <w:rPr>
          <w:rFonts w:asciiTheme="minorHAnsi" w:hAnsiTheme="minorHAnsi" w:cstheme="minorHAnsi"/>
          <w:i/>
          <w:sz w:val="18"/>
          <w:szCs w:val="18"/>
        </w:rPr>
        <w:t>Opening Routine</w:t>
      </w:r>
      <w:r w:rsidRPr="006E09C3">
        <w:rPr>
          <w:rFonts w:asciiTheme="minorHAnsi" w:hAnsiTheme="minorHAnsi" w:cstheme="minorHAnsi"/>
          <w:sz w:val="18"/>
          <w:szCs w:val="18"/>
        </w:rPr>
        <w:t xml:space="preserve">: </w:t>
      </w:r>
      <w:r w:rsidR="00D847FD" w:rsidRPr="006E09C3">
        <w:rPr>
          <w:rFonts w:asciiTheme="minorHAnsi" w:hAnsiTheme="minorHAnsi" w:cstheme="minorHAnsi"/>
          <w:sz w:val="18"/>
          <w:szCs w:val="18"/>
        </w:rPr>
        <w:t xml:space="preserve">Silent Reading, </w:t>
      </w:r>
      <w:r w:rsidRPr="006E09C3">
        <w:rPr>
          <w:rFonts w:asciiTheme="minorHAnsi" w:hAnsiTheme="minorHAnsi" w:cstheme="minorHAnsi"/>
          <w:sz w:val="18"/>
          <w:szCs w:val="18"/>
        </w:rPr>
        <w:t xml:space="preserve">Good Morning, Poem, Pledge, 30 Seconds, Schedule, </w:t>
      </w:r>
      <w:r w:rsidR="007D3A92">
        <w:rPr>
          <w:rFonts w:asciiTheme="minorHAnsi" w:hAnsiTheme="minorHAnsi" w:cstheme="minorHAnsi"/>
          <w:sz w:val="18"/>
          <w:szCs w:val="18"/>
        </w:rPr>
        <w:t xml:space="preserve">and </w:t>
      </w:r>
      <w:r w:rsidRPr="006E09C3">
        <w:rPr>
          <w:rFonts w:asciiTheme="minorHAnsi" w:hAnsiTheme="minorHAnsi" w:cstheme="minorHAnsi"/>
          <w:sz w:val="18"/>
          <w:szCs w:val="18"/>
        </w:rPr>
        <w:t>Calendar</w:t>
      </w:r>
    </w:p>
    <w:p w14:paraId="2972FDDE" w14:textId="0FC04696" w:rsidR="006E09C3" w:rsidRPr="006E09C3" w:rsidRDefault="006E09C3" w:rsidP="006E09C3">
      <w:pPr>
        <w:rPr>
          <w:rFonts w:asciiTheme="minorHAnsi" w:hAnsiTheme="minorHAnsi" w:cstheme="minorHAnsi"/>
          <w:sz w:val="18"/>
          <w:szCs w:val="18"/>
        </w:rPr>
      </w:pPr>
      <w:r w:rsidRPr="006E09C3">
        <w:rPr>
          <w:rFonts w:asciiTheme="minorHAnsi" w:hAnsiTheme="minorHAnsi" w:cstheme="minorHAnsi"/>
          <w:i/>
          <w:sz w:val="18"/>
          <w:szCs w:val="18"/>
        </w:rPr>
        <w:t>Language Arts</w:t>
      </w:r>
      <w:r w:rsidRPr="006E09C3">
        <w:rPr>
          <w:rFonts w:asciiTheme="minorHAnsi" w:hAnsiTheme="minorHAnsi" w:cstheme="minorHAnsi"/>
          <w:sz w:val="18"/>
          <w:szCs w:val="18"/>
        </w:rPr>
        <w:t>:  Oral Language, Word Work, Keyboarding, Journal Writing, Reading Aloud, Fluency, Guided Reading, Writing, Comprehension Strategies, Reading Workshop, Close Reading, Vocabulary, Inquiry, Writing Process</w:t>
      </w:r>
      <w:r>
        <w:rPr>
          <w:rFonts w:asciiTheme="minorHAnsi" w:hAnsiTheme="minorHAnsi" w:cstheme="minorHAnsi"/>
          <w:sz w:val="18"/>
          <w:szCs w:val="18"/>
        </w:rPr>
        <w:t>, Lexia</w:t>
      </w:r>
    </w:p>
    <w:p w14:paraId="268122FA" w14:textId="3B81F641" w:rsidR="00C5197A" w:rsidRPr="002D1C90" w:rsidRDefault="00C5197A" w:rsidP="00076E00">
      <w:pPr>
        <w:spacing w:line="360" w:lineRule="auto"/>
        <w:rPr>
          <w:rFonts w:ascii="Comic Sans MS" w:hAnsi="Comic Sans MS"/>
          <w:sz w:val="18"/>
          <w:szCs w:val="18"/>
        </w:rPr>
      </w:pPr>
    </w:p>
    <w:sectPr w:rsidR="00C5197A" w:rsidRPr="002D1C90" w:rsidSect="00876F1D">
      <w:pgSz w:w="15840" w:h="12240" w:orient="landscape"/>
      <w:pgMar w:top="360" w:right="64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C0"/>
    <w:rsid w:val="00047148"/>
    <w:rsid w:val="00076E00"/>
    <w:rsid w:val="00093C92"/>
    <w:rsid w:val="000F3E41"/>
    <w:rsid w:val="00124857"/>
    <w:rsid w:val="00140DD5"/>
    <w:rsid w:val="00141FC0"/>
    <w:rsid w:val="0016311B"/>
    <w:rsid w:val="002D1C90"/>
    <w:rsid w:val="003D3384"/>
    <w:rsid w:val="003E305B"/>
    <w:rsid w:val="00483EE9"/>
    <w:rsid w:val="004C3082"/>
    <w:rsid w:val="004D68EC"/>
    <w:rsid w:val="004F267D"/>
    <w:rsid w:val="004F594A"/>
    <w:rsid w:val="00522CA2"/>
    <w:rsid w:val="005467AA"/>
    <w:rsid w:val="005B1546"/>
    <w:rsid w:val="005C136A"/>
    <w:rsid w:val="005E0AAA"/>
    <w:rsid w:val="0063118C"/>
    <w:rsid w:val="00645385"/>
    <w:rsid w:val="00654E39"/>
    <w:rsid w:val="0067701C"/>
    <w:rsid w:val="00684E4F"/>
    <w:rsid w:val="006A106D"/>
    <w:rsid w:val="006A2029"/>
    <w:rsid w:val="006E09C3"/>
    <w:rsid w:val="00700DAF"/>
    <w:rsid w:val="007D3A92"/>
    <w:rsid w:val="00833354"/>
    <w:rsid w:val="00844B16"/>
    <w:rsid w:val="00860949"/>
    <w:rsid w:val="00875785"/>
    <w:rsid w:val="00951542"/>
    <w:rsid w:val="009A6CCA"/>
    <w:rsid w:val="00B94C9D"/>
    <w:rsid w:val="00BA6D60"/>
    <w:rsid w:val="00BD2093"/>
    <w:rsid w:val="00C374A2"/>
    <w:rsid w:val="00C5197A"/>
    <w:rsid w:val="00D05537"/>
    <w:rsid w:val="00D819F4"/>
    <w:rsid w:val="00D847FD"/>
    <w:rsid w:val="00ED507A"/>
    <w:rsid w:val="00F17A1A"/>
    <w:rsid w:val="00F23D1E"/>
    <w:rsid w:val="00F528DE"/>
    <w:rsid w:val="00F81631"/>
    <w:rsid w:val="00F976FB"/>
    <w:rsid w:val="00FA4B55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0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Lisa Thompson</cp:lastModifiedBy>
  <cp:revision>2</cp:revision>
  <cp:lastPrinted>2022-08-13T21:26:00Z</cp:lastPrinted>
  <dcterms:created xsi:type="dcterms:W3CDTF">2023-08-13T16:16:00Z</dcterms:created>
  <dcterms:modified xsi:type="dcterms:W3CDTF">2023-08-13T16:16:00Z</dcterms:modified>
</cp:coreProperties>
</file>